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8" w:rsidRPr="005B20C8" w:rsidRDefault="005B20C8" w:rsidP="005B20C8">
      <w:pPr>
        <w:jc w:val="right"/>
        <w:rPr>
          <w:b/>
          <w:sz w:val="28"/>
          <w:szCs w:val="28"/>
          <w:u w:val="single"/>
        </w:rPr>
      </w:pPr>
    </w:p>
    <w:p w:rsidR="00141714" w:rsidRDefault="0022423C" w:rsidP="0014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41714" w:rsidRPr="00141714">
        <w:rPr>
          <w:b/>
          <w:sz w:val="28"/>
          <w:szCs w:val="28"/>
        </w:rPr>
        <w:t xml:space="preserve">проведения  заседаний постоянных депутатских комиссий </w:t>
      </w:r>
    </w:p>
    <w:p w:rsidR="00DA4ED8" w:rsidRDefault="00141714" w:rsidP="00141714">
      <w:pPr>
        <w:jc w:val="center"/>
        <w:rPr>
          <w:b/>
          <w:sz w:val="28"/>
          <w:szCs w:val="28"/>
        </w:rPr>
      </w:pPr>
      <w:r w:rsidRPr="00141714">
        <w:rPr>
          <w:b/>
          <w:sz w:val="28"/>
          <w:szCs w:val="28"/>
        </w:rPr>
        <w:t xml:space="preserve">и сессий Совета муниципального образования </w:t>
      </w:r>
      <w:proofErr w:type="spellStart"/>
      <w:r w:rsidRPr="00141714">
        <w:rPr>
          <w:b/>
          <w:sz w:val="28"/>
          <w:szCs w:val="28"/>
        </w:rPr>
        <w:t>Ейский</w:t>
      </w:r>
      <w:proofErr w:type="spellEnd"/>
      <w:r w:rsidRPr="00141714">
        <w:rPr>
          <w:b/>
          <w:sz w:val="28"/>
          <w:szCs w:val="28"/>
        </w:rPr>
        <w:t xml:space="preserve"> район </w:t>
      </w:r>
      <w:r w:rsidR="00AE08D6">
        <w:rPr>
          <w:b/>
          <w:sz w:val="28"/>
          <w:szCs w:val="28"/>
        </w:rPr>
        <w:t>на</w:t>
      </w:r>
      <w:r w:rsidRPr="00141714">
        <w:rPr>
          <w:b/>
          <w:sz w:val="28"/>
          <w:szCs w:val="28"/>
        </w:rPr>
        <w:t xml:space="preserve"> 20</w:t>
      </w:r>
      <w:r w:rsidR="002C2642">
        <w:rPr>
          <w:b/>
          <w:sz w:val="28"/>
          <w:szCs w:val="28"/>
        </w:rPr>
        <w:t>1</w:t>
      </w:r>
      <w:r w:rsidR="00573347">
        <w:rPr>
          <w:b/>
          <w:sz w:val="28"/>
          <w:szCs w:val="28"/>
        </w:rPr>
        <w:t xml:space="preserve">9 </w:t>
      </w:r>
      <w:r w:rsidRPr="00141714">
        <w:rPr>
          <w:b/>
          <w:sz w:val="28"/>
          <w:szCs w:val="28"/>
        </w:rPr>
        <w:t xml:space="preserve">год </w:t>
      </w:r>
    </w:p>
    <w:tbl>
      <w:tblPr>
        <w:tblW w:w="15321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38"/>
        <w:gridCol w:w="2259"/>
        <w:gridCol w:w="2268"/>
        <w:gridCol w:w="2835"/>
        <w:gridCol w:w="2835"/>
        <w:gridCol w:w="3686"/>
      </w:tblGrid>
      <w:tr w:rsidR="004E4C12" w:rsidTr="00744ADB">
        <w:tc>
          <w:tcPr>
            <w:tcW w:w="1438" w:type="dxa"/>
            <w:vMerge w:val="restart"/>
          </w:tcPr>
          <w:p w:rsidR="004E4C12" w:rsidRPr="00445888" w:rsidRDefault="004E4C12" w:rsidP="006F187C">
            <w:pPr>
              <w:jc w:val="center"/>
            </w:pPr>
            <w:r w:rsidRPr="00445888">
              <w:t>Месяц</w:t>
            </w:r>
          </w:p>
        </w:tc>
        <w:tc>
          <w:tcPr>
            <w:tcW w:w="13883" w:type="dxa"/>
            <w:gridSpan w:val="5"/>
          </w:tcPr>
          <w:p w:rsidR="004E4C12" w:rsidRPr="00445888" w:rsidRDefault="004E4C12" w:rsidP="006F187C">
            <w:pPr>
              <w:jc w:val="center"/>
            </w:pPr>
            <w:r w:rsidRPr="00445888">
              <w:t>Дата проведения заседаний постоянной депутатской комиссии</w:t>
            </w:r>
          </w:p>
        </w:tc>
      </w:tr>
      <w:tr w:rsidR="004E4C12" w:rsidTr="00744ADB">
        <w:trPr>
          <w:trHeight w:val="1919"/>
        </w:trPr>
        <w:tc>
          <w:tcPr>
            <w:tcW w:w="1438" w:type="dxa"/>
            <w:vMerge/>
          </w:tcPr>
          <w:p w:rsidR="004E4C12" w:rsidRPr="00445888" w:rsidRDefault="004E4C12" w:rsidP="006F187C">
            <w:pPr>
              <w:jc w:val="both"/>
            </w:pPr>
          </w:p>
        </w:tc>
        <w:tc>
          <w:tcPr>
            <w:tcW w:w="2259" w:type="dxa"/>
          </w:tcPr>
          <w:p w:rsidR="004E4C12" w:rsidRPr="000F59B9" w:rsidRDefault="000F59B9" w:rsidP="006E62F5">
            <w:pPr>
              <w:pStyle w:val="a4"/>
              <w:jc w:val="center"/>
              <w:rPr>
                <w:iCs/>
                <w:sz w:val="24"/>
              </w:rPr>
            </w:pPr>
            <w:r w:rsidRPr="000F59B9">
              <w:rPr>
                <w:iCs/>
                <w:sz w:val="24"/>
              </w:rPr>
              <w:t>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      </w:r>
          </w:p>
          <w:p w:rsidR="004E4C12" w:rsidRPr="00F1023C" w:rsidRDefault="004E4C12" w:rsidP="006E62F5">
            <w:pPr>
              <w:jc w:val="center"/>
            </w:pPr>
            <w:r w:rsidRPr="006F187C">
              <w:rPr>
                <w:b/>
              </w:rPr>
              <w:t>12.00 ч.</w:t>
            </w:r>
          </w:p>
        </w:tc>
        <w:tc>
          <w:tcPr>
            <w:tcW w:w="2268" w:type="dxa"/>
          </w:tcPr>
          <w:p w:rsidR="004E4C12" w:rsidRPr="004E4C12" w:rsidRDefault="004E4C12" w:rsidP="006E62F5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вопросам строительства, ЖКХ, транспорта, связи, экологической безопасности</w:t>
            </w:r>
          </w:p>
          <w:p w:rsidR="004E4C12" w:rsidRDefault="004E4C12" w:rsidP="006E62F5">
            <w:pPr>
              <w:pStyle w:val="a4"/>
              <w:jc w:val="center"/>
              <w:rPr>
                <w:i/>
                <w:iCs/>
                <w:u w:val="single"/>
              </w:rPr>
            </w:pPr>
          </w:p>
          <w:p w:rsidR="004E4C12" w:rsidRDefault="004E4C12" w:rsidP="006E62F5">
            <w:pPr>
              <w:jc w:val="center"/>
              <w:rPr>
                <w:b/>
              </w:rPr>
            </w:pPr>
          </w:p>
          <w:p w:rsidR="004E4C12" w:rsidRDefault="004E4C12" w:rsidP="006E62F5">
            <w:pPr>
              <w:jc w:val="center"/>
              <w:rPr>
                <w:b/>
              </w:rPr>
            </w:pPr>
          </w:p>
          <w:p w:rsidR="000F59B9" w:rsidRDefault="000F59B9" w:rsidP="006E62F5">
            <w:pPr>
              <w:jc w:val="center"/>
              <w:rPr>
                <w:b/>
              </w:rPr>
            </w:pPr>
          </w:p>
          <w:p w:rsidR="000F59B9" w:rsidRPr="006F187C" w:rsidRDefault="000F59B9" w:rsidP="006E62F5">
            <w:pPr>
              <w:jc w:val="center"/>
              <w:rPr>
                <w:b/>
              </w:rPr>
            </w:pPr>
          </w:p>
          <w:p w:rsidR="003A3273" w:rsidRDefault="003A3273" w:rsidP="006E62F5">
            <w:pPr>
              <w:jc w:val="center"/>
              <w:rPr>
                <w:b/>
              </w:rPr>
            </w:pPr>
          </w:p>
          <w:p w:rsidR="004E4C12" w:rsidRPr="006F187C" w:rsidRDefault="00573347" w:rsidP="006E62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E4C12" w:rsidRPr="006F187C">
              <w:rPr>
                <w:b/>
              </w:rPr>
              <w:t>.00 ч.</w:t>
            </w:r>
          </w:p>
          <w:p w:rsidR="004E4C12" w:rsidRPr="006F187C" w:rsidRDefault="004E4C12" w:rsidP="006E62F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E4C12" w:rsidRPr="004E4C12" w:rsidRDefault="004E4C12" w:rsidP="004E4C12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      </w:r>
          </w:p>
          <w:p w:rsidR="000F59B9" w:rsidRDefault="000F59B9" w:rsidP="006F187C">
            <w:pPr>
              <w:jc w:val="center"/>
              <w:rPr>
                <w:b/>
              </w:rPr>
            </w:pPr>
          </w:p>
          <w:p w:rsidR="000F59B9" w:rsidRDefault="000F59B9" w:rsidP="006F187C">
            <w:pPr>
              <w:jc w:val="center"/>
              <w:rPr>
                <w:b/>
              </w:rPr>
            </w:pPr>
          </w:p>
          <w:p w:rsidR="003A3273" w:rsidRDefault="003A3273" w:rsidP="006F187C">
            <w:pPr>
              <w:jc w:val="center"/>
              <w:rPr>
                <w:b/>
              </w:rPr>
            </w:pPr>
          </w:p>
          <w:p w:rsidR="004E4C12" w:rsidRPr="006F187C" w:rsidRDefault="003D774F" w:rsidP="006F18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4C12" w:rsidRPr="006F187C">
              <w:rPr>
                <w:b/>
              </w:rPr>
              <w:t>.00 ч.</w:t>
            </w:r>
          </w:p>
          <w:p w:rsidR="004E4C12" w:rsidRPr="0057231D" w:rsidRDefault="004E4C12" w:rsidP="00862C33"/>
        </w:tc>
        <w:tc>
          <w:tcPr>
            <w:tcW w:w="2835" w:type="dxa"/>
          </w:tcPr>
          <w:p w:rsidR="004E4C12" w:rsidRPr="004E4C12" w:rsidRDefault="004E4C12" w:rsidP="004E4C12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вопросам здравоохранения, образования, науки, культуры, молодежной политики, спорта и социальной защиты населения</w:t>
            </w:r>
          </w:p>
          <w:p w:rsidR="004E4C12" w:rsidRDefault="004E4C12" w:rsidP="004E4C12">
            <w:pPr>
              <w:jc w:val="center"/>
              <w:rPr>
                <w:b/>
              </w:rPr>
            </w:pPr>
          </w:p>
          <w:p w:rsidR="000F59B9" w:rsidRDefault="000F59B9" w:rsidP="004E4C12">
            <w:pPr>
              <w:jc w:val="center"/>
              <w:rPr>
                <w:b/>
              </w:rPr>
            </w:pPr>
          </w:p>
          <w:p w:rsidR="000F59B9" w:rsidRDefault="000F59B9" w:rsidP="004E4C12">
            <w:pPr>
              <w:jc w:val="center"/>
              <w:rPr>
                <w:b/>
              </w:rPr>
            </w:pPr>
          </w:p>
          <w:p w:rsidR="000F59B9" w:rsidRDefault="000F59B9" w:rsidP="004E4C12">
            <w:pPr>
              <w:jc w:val="center"/>
              <w:rPr>
                <w:b/>
              </w:rPr>
            </w:pPr>
          </w:p>
          <w:p w:rsidR="003A3273" w:rsidRDefault="003A3273" w:rsidP="004E4C12">
            <w:pPr>
              <w:jc w:val="center"/>
              <w:rPr>
                <w:b/>
              </w:rPr>
            </w:pPr>
          </w:p>
          <w:p w:rsidR="004E4C12" w:rsidRPr="006F187C" w:rsidRDefault="00573347" w:rsidP="004E4C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E4C12">
              <w:rPr>
                <w:b/>
              </w:rPr>
              <w:t>.00</w:t>
            </w:r>
          </w:p>
        </w:tc>
        <w:tc>
          <w:tcPr>
            <w:tcW w:w="3686" w:type="dxa"/>
          </w:tcPr>
          <w:p w:rsidR="00D76AB1" w:rsidRDefault="004E4C12" w:rsidP="004E4C12">
            <w:pPr>
              <w:jc w:val="center"/>
            </w:pPr>
            <w:r w:rsidRPr="00445888">
              <w:t xml:space="preserve">Дата </w:t>
            </w:r>
            <w:r w:rsidR="003A3273">
              <w:t>и время</w:t>
            </w:r>
          </w:p>
          <w:p w:rsidR="004E4C12" w:rsidRDefault="004E4C12" w:rsidP="004E4C12">
            <w:pPr>
              <w:jc w:val="center"/>
            </w:pPr>
            <w:r w:rsidRPr="00445888">
              <w:t>проведения сессий Совета</w:t>
            </w:r>
          </w:p>
          <w:p w:rsidR="004E4C12" w:rsidRDefault="004E4C12" w:rsidP="004E4C12">
            <w:pPr>
              <w:jc w:val="center"/>
              <w:rPr>
                <w:b/>
              </w:rPr>
            </w:pPr>
          </w:p>
          <w:p w:rsidR="004E4C12" w:rsidRDefault="004E4C12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Default="003A3273" w:rsidP="00F662CC">
            <w:pPr>
              <w:jc w:val="center"/>
              <w:rPr>
                <w:b/>
              </w:rPr>
            </w:pPr>
          </w:p>
          <w:p w:rsidR="003A3273" w:rsidRPr="006F187C" w:rsidRDefault="003A3273" w:rsidP="00F662C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744ADB" w:rsidRPr="00EE41A9" w:rsidTr="00327226">
        <w:trPr>
          <w:trHeight w:val="479"/>
        </w:trPr>
        <w:tc>
          <w:tcPr>
            <w:tcW w:w="1438" w:type="dxa"/>
            <w:vAlign w:val="center"/>
          </w:tcPr>
          <w:p w:rsidR="00744ADB" w:rsidRPr="00EE41A9" w:rsidRDefault="00712901" w:rsidP="003272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12901">
              <w:rPr>
                <w:b/>
                <w:sz w:val="27"/>
                <w:szCs w:val="27"/>
              </w:rPr>
              <w:t>.01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12901">
              <w:rPr>
                <w:b/>
                <w:sz w:val="27"/>
                <w:szCs w:val="27"/>
              </w:rPr>
              <w:t>.01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3D774F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712901">
              <w:rPr>
                <w:b/>
                <w:sz w:val="27"/>
                <w:szCs w:val="27"/>
              </w:rPr>
              <w:t>.01</w:t>
            </w:r>
          </w:p>
        </w:tc>
        <w:tc>
          <w:tcPr>
            <w:tcW w:w="2835" w:type="dxa"/>
            <w:shd w:val="clear" w:color="auto" w:fill="auto"/>
          </w:tcPr>
          <w:p w:rsidR="00744ADB" w:rsidRPr="002E35BA" w:rsidRDefault="00712901" w:rsidP="005A15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24.01.</w:t>
            </w:r>
          </w:p>
        </w:tc>
        <w:tc>
          <w:tcPr>
            <w:tcW w:w="3686" w:type="dxa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  <w:r w:rsidR="00712901">
              <w:rPr>
                <w:b/>
                <w:sz w:val="27"/>
                <w:szCs w:val="27"/>
              </w:rPr>
              <w:t>.01.201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744ADB">
        <w:trPr>
          <w:trHeight w:val="438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февраль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744ADB" w:rsidP="0032722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744ADB" w:rsidP="0032722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44ADB" w:rsidP="0032722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44ADB" w:rsidP="0032722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:rsidR="003D774F" w:rsidRDefault="00744ADB" w:rsidP="00327226">
            <w:pPr>
              <w:jc w:val="center"/>
              <w:rPr>
                <w:b/>
                <w:sz w:val="27"/>
                <w:szCs w:val="27"/>
              </w:rPr>
            </w:pPr>
            <w:r w:rsidRPr="002E35BA">
              <w:rPr>
                <w:b/>
                <w:sz w:val="27"/>
                <w:szCs w:val="27"/>
              </w:rPr>
              <w:t>2</w:t>
            </w:r>
            <w:r w:rsidR="00573347">
              <w:rPr>
                <w:b/>
                <w:sz w:val="27"/>
                <w:szCs w:val="27"/>
              </w:rPr>
              <w:t>6</w:t>
            </w:r>
            <w:r>
              <w:rPr>
                <w:b/>
                <w:sz w:val="27"/>
                <w:szCs w:val="27"/>
              </w:rPr>
              <w:t>.02.201</w:t>
            </w:r>
            <w:r w:rsidR="00573347">
              <w:rPr>
                <w:b/>
                <w:sz w:val="27"/>
                <w:szCs w:val="27"/>
              </w:rPr>
              <w:t>9</w:t>
            </w:r>
            <w:r w:rsidR="003D774F">
              <w:rPr>
                <w:b/>
                <w:sz w:val="27"/>
                <w:szCs w:val="27"/>
              </w:rPr>
              <w:t xml:space="preserve"> </w:t>
            </w:r>
          </w:p>
          <w:p w:rsidR="00744ADB" w:rsidRPr="002E35BA" w:rsidRDefault="003D774F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(открытая сессия)</w:t>
            </w:r>
          </w:p>
        </w:tc>
      </w:tr>
      <w:tr w:rsidR="00744ADB" w:rsidRPr="00EE41A9" w:rsidTr="0030026E">
        <w:trPr>
          <w:trHeight w:val="402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март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744ADB"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744ADB"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744ADB"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744ADB"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3686" w:type="dxa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="00744ADB">
              <w:rPr>
                <w:b/>
                <w:sz w:val="27"/>
                <w:szCs w:val="27"/>
              </w:rPr>
              <w:t>.03.201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744ADB">
        <w:trPr>
          <w:trHeight w:val="382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апрель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744ADB"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744ADB"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744AD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3686" w:type="dxa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744ADB">
              <w:rPr>
                <w:b/>
                <w:sz w:val="27"/>
                <w:szCs w:val="27"/>
              </w:rPr>
              <w:t>.04.201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744ADB">
        <w:trPr>
          <w:trHeight w:val="402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май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744ADB"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744ADB"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44ADB"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44ADB"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3686" w:type="dxa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="00744ADB" w:rsidRPr="002E35BA">
              <w:rPr>
                <w:b/>
                <w:sz w:val="27"/>
                <w:szCs w:val="27"/>
              </w:rPr>
              <w:t>.</w:t>
            </w:r>
            <w:r w:rsidR="00744ADB">
              <w:rPr>
                <w:b/>
                <w:sz w:val="27"/>
                <w:szCs w:val="27"/>
              </w:rPr>
              <w:t>05.201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744ADB">
        <w:trPr>
          <w:trHeight w:val="395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июнь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="00744ADB"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="00744ADB"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3686" w:type="dxa"/>
            <w:vAlign w:val="center"/>
          </w:tcPr>
          <w:p w:rsidR="00744ADB" w:rsidRPr="002E35BA" w:rsidRDefault="00573347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</w:t>
            </w:r>
            <w:r w:rsidR="00744ADB">
              <w:rPr>
                <w:b/>
                <w:sz w:val="27"/>
                <w:szCs w:val="27"/>
              </w:rPr>
              <w:t>.06.201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30026E">
        <w:trPr>
          <w:trHeight w:val="398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август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="00744ADB"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="00744ADB">
              <w:rPr>
                <w:b/>
                <w:sz w:val="27"/>
                <w:szCs w:val="27"/>
              </w:rPr>
              <w:t>.</w:t>
            </w:r>
            <w:r w:rsidR="00744ADB" w:rsidRPr="002E35BA"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744ADB"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744ADB"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3686" w:type="dxa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  <w:r w:rsidR="00744ADB">
              <w:rPr>
                <w:b/>
                <w:sz w:val="27"/>
                <w:szCs w:val="27"/>
              </w:rPr>
              <w:t>.08.201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744ADB">
        <w:trPr>
          <w:trHeight w:val="381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сентябрь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3686" w:type="dxa"/>
            <w:vAlign w:val="center"/>
          </w:tcPr>
          <w:p w:rsidR="00744ADB" w:rsidRPr="002E35BA" w:rsidRDefault="004919CE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  <w:r w:rsidR="00744ADB">
              <w:rPr>
                <w:b/>
                <w:sz w:val="27"/>
                <w:szCs w:val="27"/>
              </w:rPr>
              <w:t>.09.201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30026E">
        <w:trPr>
          <w:trHeight w:val="269"/>
        </w:trPr>
        <w:tc>
          <w:tcPr>
            <w:tcW w:w="1438" w:type="dxa"/>
            <w:vAlign w:val="center"/>
          </w:tcPr>
          <w:p w:rsidR="00744ADB" w:rsidRPr="00EE41A9" w:rsidRDefault="00744ADB" w:rsidP="0030026E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октябрь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44ADB"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744ADB"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744ADB"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744ADB"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3686" w:type="dxa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  <w:r w:rsidR="00744ADB">
              <w:rPr>
                <w:b/>
                <w:sz w:val="27"/>
                <w:szCs w:val="27"/>
              </w:rPr>
              <w:t>.10.201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30026E">
        <w:trPr>
          <w:trHeight w:val="358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ноябрь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744ADB"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744ADB"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744ADB"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744ADB">
              <w:rPr>
                <w:b/>
                <w:sz w:val="27"/>
                <w:szCs w:val="27"/>
              </w:rPr>
              <w:t>.</w:t>
            </w:r>
            <w:r w:rsidR="00744ADB" w:rsidRPr="002E35BA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3686" w:type="dxa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744ADB">
              <w:rPr>
                <w:b/>
                <w:sz w:val="27"/>
                <w:szCs w:val="27"/>
              </w:rPr>
              <w:t>.11.201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744ADB" w:rsidRPr="00EE41A9" w:rsidTr="0030026E">
        <w:trPr>
          <w:trHeight w:val="520"/>
        </w:trPr>
        <w:tc>
          <w:tcPr>
            <w:tcW w:w="1438" w:type="dxa"/>
            <w:vAlign w:val="center"/>
          </w:tcPr>
          <w:p w:rsidR="00744ADB" w:rsidRPr="00EE41A9" w:rsidRDefault="00744ADB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декабрь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>
              <w:rPr>
                <w:b/>
                <w:sz w:val="27"/>
                <w:szCs w:val="27"/>
              </w:rPr>
              <w:t>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744ADB" w:rsidRPr="002E35BA">
              <w:rPr>
                <w:b/>
                <w:sz w:val="27"/>
                <w:szCs w:val="27"/>
              </w:rPr>
              <w:t>.12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>
              <w:rPr>
                <w:b/>
                <w:sz w:val="27"/>
                <w:szCs w:val="27"/>
              </w:rPr>
              <w:t>.</w:t>
            </w:r>
            <w:r w:rsidR="00744ADB" w:rsidRPr="002E35BA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ADB" w:rsidRPr="002E35BA" w:rsidRDefault="007C437C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744ADB" w:rsidRPr="002E35BA">
              <w:rPr>
                <w:b/>
                <w:sz w:val="27"/>
                <w:szCs w:val="27"/>
              </w:rPr>
              <w:t>.12</w:t>
            </w:r>
          </w:p>
        </w:tc>
        <w:tc>
          <w:tcPr>
            <w:tcW w:w="3686" w:type="dxa"/>
            <w:vAlign w:val="center"/>
          </w:tcPr>
          <w:p w:rsidR="00744ADB" w:rsidRDefault="007C437C" w:rsidP="003002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06.12.2019</w:t>
            </w:r>
          </w:p>
          <w:p w:rsidR="00744ADB" w:rsidRPr="002E35BA" w:rsidRDefault="007C437C" w:rsidP="003002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  <w:r w:rsidR="00744ADB">
              <w:rPr>
                <w:b/>
                <w:sz w:val="27"/>
                <w:szCs w:val="27"/>
              </w:rPr>
              <w:t>.12.201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</w:tbl>
    <w:p w:rsidR="00EE41A9" w:rsidRPr="00EE41A9" w:rsidRDefault="00EE41A9" w:rsidP="003D774F">
      <w:pPr>
        <w:rPr>
          <w:sz w:val="27"/>
          <w:szCs w:val="27"/>
        </w:rPr>
      </w:pPr>
    </w:p>
    <w:sectPr w:rsidR="00EE41A9" w:rsidRPr="00EE41A9" w:rsidSect="003D774F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E7E"/>
    <w:multiLevelType w:val="hybridMultilevel"/>
    <w:tmpl w:val="D3EA77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52262"/>
    <w:rsid w:val="0000553C"/>
    <w:rsid w:val="0001400B"/>
    <w:rsid w:val="00066E7D"/>
    <w:rsid w:val="00085794"/>
    <w:rsid w:val="00085875"/>
    <w:rsid w:val="000D07E1"/>
    <w:rsid w:val="000D3D47"/>
    <w:rsid w:val="000E1938"/>
    <w:rsid w:val="000E4DC2"/>
    <w:rsid w:val="000F1840"/>
    <w:rsid w:val="000F1F57"/>
    <w:rsid w:val="000F59B9"/>
    <w:rsid w:val="001035C6"/>
    <w:rsid w:val="00120032"/>
    <w:rsid w:val="001367CD"/>
    <w:rsid w:val="00141714"/>
    <w:rsid w:val="00163A54"/>
    <w:rsid w:val="00163B06"/>
    <w:rsid w:val="00181F66"/>
    <w:rsid w:val="00194140"/>
    <w:rsid w:val="001A2F48"/>
    <w:rsid w:val="001A43F1"/>
    <w:rsid w:val="001D3908"/>
    <w:rsid w:val="00223AC0"/>
    <w:rsid w:val="0022423C"/>
    <w:rsid w:val="00231814"/>
    <w:rsid w:val="002523EA"/>
    <w:rsid w:val="00265435"/>
    <w:rsid w:val="002802B4"/>
    <w:rsid w:val="002B5B7E"/>
    <w:rsid w:val="002C2642"/>
    <w:rsid w:val="002E35BA"/>
    <w:rsid w:val="002E5DC1"/>
    <w:rsid w:val="002F1303"/>
    <w:rsid w:val="002F35B4"/>
    <w:rsid w:val="0030026E"/>
    <w:rsid w:val="0031568E"/>
    <w:rsid w:val="00327226"/>
    <w:rsid w:val="003A2573"/>
    <w:rsid w:val="003A3273"/>
    <w:rsid w:val="003B235F"/>
    <w:rsid w:val="003D6C5C"/>
    <w:rsid w:val="003D774F"/>
    <w:rsid w:val="003E711D"/>
    <w:rsid w:val="00403BD8"/>
    <w:rsid w:val="0040530C"/>
    <w:rsid w:val="00445888"/>
    <w:rsid w:val="00463D5F"/>
    <w:rsid w:val="004919CE"/>
    <w:rsid w:val="004A06C1"/>
    <w:rsid w:val="004A4921"/>
    <w:rsid w:val="004E4C12"/>
    <w:rsid w:val="005175DF"/>
    <w:rsid w:val="0057231D"/>
    <w:rsid w:val="00573347"/>
    <w:rsid w:val="005A15C6"/>
    <w:rsid w:val="005B20C8"/>
    <w:rsid w:val="005D65B4"/>
    <w:rsid w:val="00606423"/>
    <w:rsid w:val="00633B63"/>
    <w:rsid w:val="006C7254"/>
    <w:rsid w:val="006D79AD"/>
    <w:rsid w:val="006E3DA4"/>
    <w:rsid w:val="006E62F5"/>
    <w:rsid w:val="006E7F00"/>
    <w:rsid w:val="006F187C"/>
    <w:rsid w:val="007100D8"/>
    <w:rsid w:val="00712901"/>
    <w:rsid w:val="00721B56"/>
    <w:rsid w:val="00741E64"/>
    <w:rsid w:val="00744ADB"/>
    <w:rsid w:val="00764852"/>
    <w:rsid w:val="00765302"/>
    <w:rsid w:val="007858BE"/>
    <w:rsid w:val="00793BCB"/>
    <w:rsid w:val="007C437C"/>
    <w:rsid w:val="007E0228"/>
    <w:rsid w:val="00852262"/>
    <w:rsid w:val="00857C44"/>
    <w:rsid w:val="00862C33"/>
    <w:rsid w:val="00871E24"/>
    <w:rsid w:val="00872AC0"/>
    <w:rsid w:val="00887891"/>
    <w:rsid w:val="00894879"/>
    <w:rsid w:val="00895A1F"/>
    <w:rsid w:val="008C2658"/>
    <w:rsid w:val="008C7E54"/>
    <w:rsid w:val="008D10B0"/>
    <w:rsid w:val="008E1473"/>
    <w:rsid w:val="009207D0"/>
    <w:rsid w:val="00932BA8"/>
    <w:rsid w:val="0094546A"/>
    <w:rsid w:val="009506DC"/>
    <w:rsid w:val="0096258C"/>
    <w:rsid w:val="00986820"/>
    <w:rsid w:val="00987ACB"/>
    <w:rsid w:val="0099308E"/>
    <w:rsid w:val="009A5129"/>
    <w:rsid w:val="009D4959"/>
    <w:rsid w:val="009D5AE7"/>
    <w:rsid w:val="009D75D0"/>
    <w:rsid w:val="00A13CA0"/>
    <w:rsid w:val="00A317DE"/>
    <w:rsid w:val="00A404B7"/>
    <w:rsid w:val="00AE08D6"/>
    <w:rsid w:val="00AE1113"/>
    <w:rsid w:val="00B7741A"/>
    <w:rsid w:val="00B80485"/>
    <w:rsid w:val="00B97A3D"/>
    <w:rsid w:val="00BB1EA8"/>
    <w:rsid w:val="00BD0AEE"/>
    <w:rsid w:val="00BD5B17"/>
    <w:rsid w:val="00BE0E8D"/>
    <w:rsid w:val="00C271BF"/>
    <w:rsid w:val="00C461B2"/>
    <w:rsid w:val="00C55F35"/>
    <w:rsid w:val="00C658DC"/>
    <w:rsid w:val="00C94AD2"/>
    <w:rsid w:val="00CA412D"/>
    <w:rsid w:val="00CB52ED"/>
    <w:rsid w:val="00CC5C39"/>
    <w:rsid w:val="00D44C94"/>
    <w:rsid w:val="00D47F1C"/>
    <w:rsid w:val="00D71A6F"/>
    <w:rsid w:val="00D76AB1"/>
    <w:rsid w:val="00DA4ED8"/>
    <w:rsid w:val="00DD4F4A"/>
    <w:rsid w:val="00DF2AE1"/>
    <w:rsid w:val="00E179AB"/>
    <w:rsid w:val="00E26BE6"/>
    <w:rsid w:val="00E370D6"/>
    <w:rsid w:val="00E44D13"/>
    <w:rsid w:val="00E472A8"/>
    <w:rsid w:val="00EE41A9"/>
    <w:rsid w:val="00EE4FB6"/>
    <w:rsid w:val="00F0229F"/>
    <w:rsid w:val="00F1023C"/>
    <w:rsid w:val="00F20F2E"/>
    <w:rsid w:val="00F60343"/>
    <w:rsid w:val="00F662CC"/>
    <w:rsid w:val="00F868DC"/>
    <w:rsid w:val="00FA6D7F"/>
    <w:rsid w:val="00FB6DA0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17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4C12"/>
    <w:rPr>
      <w:sz w:val="28"/>
    </w:rPr>
  </w:style>
  <w:style w:type="character" w:customStyle="1" w:styleId="a5">
    <w:name w:val="Основной текст Знак"/>
    <w:basedOn w:val="a0"/>
    <w:link w:val="a4"/>
    <w:rsid w:val="004E4C1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gorsovet</dc:creator>
  <cp:lastModifiedBy>Пользователь Windows</cp:lastModifiedBy>
  <cp:revision>5</cp:revision>
  <cp:lastPrinted>2018-12-05T13:44:00Z</cp:lastPrinted>
  <dcterms:created xsi:type="dcterms:W3CDTF">2018-12-05T13:31:00Z</dcterms:created>
  <dcterms:modified xsi:type="dcterms:W3CDTF">2018-12-05T14:03:00Z</dcterms:modified>
</cp:coreProperties>
</file>