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B0" w:rsidRDefault="00E02275" w:rsidP="00AD6418">
      <w:pPr>
        <w:jc w:val="center"/>
        <w:rPr>
          <w:b/>
          <w:bCs/>
          <w:color w:val="000000"/>
          <w:sz w:val="32"/>
          <w:szCs w:val="32"/>
        </w:rPr>
      </w:pPr>
      <w:r w:rsidRPr="00035886">
        <w:rPr>
          <w:b/>
          <w:bCs/>
          <w:color w:val="000000"/>
          <w:sz w:val="32"/>
          <w:szCs w:val="32"/>
        </w:rPr>
        <w:t>Место, время к</w:t>
      </w:r>
      <w:r w:rsidR="00AD6418" w:rsidRPr="00035886">
        <w:rPr>
          <w:b/>
          <w:bCs/>
          <w:color w:val="000000"/>
          <w:sz w:val="32"/>
          <w:szCs w:val="32"/>
        </w:rPr>
        <w:t>онсультировани</w:t>
      </w:r>
      <w:r w:rsidRPr="00035886">
        <w:rPr>
          <w:b/>
          <w:bCs/>
          <w:color w:val="000000"/>
          <w:sz w:val="32"/>
          <w:szCs w:val="32"/>
        </w:rPr>
        <w:t>я</w:t>
      </w:r>
    </w:p>
    <w:p w:rsidR="00035886" w:rsidRPr="00035886" w:rsidRDefault="00035886" w:rsidP="00AD6418">
      <w:pPr>
        <w:jc w:val="center"/>
        <w:rPr>
          <w:b/>
          <w:bCs/>
          <w:noProof/>
          <w:sz w:val="32"/>
          <w:szCs w:val="32"/>
        </w:rPr>
      </w:pPr>
    </w:p>
    <w:p w:rsidR="00AD6418" w:rsidRDefault="00AD6418" w:rsidP="00C16B09">
      <w:pPr>
        <w:rPr>
          <w:noProof/>
        </w:rPr>
      </w:pPr>
    </w:p>
    <w:p w:rsidR="00B07828" w:rsidRPr="00035886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5886">
        <w:rPr>
          <w:rFonts w:ascii="Times New Roman" w:hAnsi="Times New Roman" w:cs="Times New Roman"/>
          <w:color w:val="000000"/>
          <w:sz w:val="32"/>
          <w:szCs w:val="32"/>
        </w:rPr>
        <w:t xml:space="preserve">Консультирование контролируемых лиц </w:t>
      </w:r>
      <w:r w:rsidR="00B07828" w:rsidRPr="00035886">
        <w:rPr>
          <w:rFonts w:ascii="Times New Roman" w:hAnsi="Times New Roman" w:cs="Times New Roman"/>
          <w:color w:val="000000"/>
          <w:sz w:val="32"/>
          <w:szCs w:val="32"/>
        </w:rPr>
        <w:t xml:space="preserve">по вопросам </w:t>
      </w:r>
      <w:r w:rsidRPr="00035886">
        <w:rPr>
          <w:rFonts w:ascii="Times New Roman" w:hAnsi="Times New Roman" w:cs="Times New Roman"/>
          <w:color w:val="000000"/>
          <w:sz w:val="32"/>
          <w:szCs w:val="32"/>
        </w:rPr>
        <w:t>осуществл</w:t>
      </w:r>
      <w:r w:rsidR="00B07828" w:rsidRPr="00035886">
        <w:rPr>
          <w:rFonts w:ascii="Times New Roman" w:hAnsi="Times New Roman" w:cs="Times New Roman"/>
          <w:color w:val="000000"/>
          <w:sz w:val="32"/>
          <w:szCs w:val="32"/>
        </w:rPr>
        <w:t>ения</w:t>
      </w:r>
      <w:r w:rsidRPr="00035886">
        <w:rPr>
          <w:rFonts w:ascii="Times New Roman" w:hAnsi="Times New Roman" w:cs="Times New Roman"/>
          <w:color w:val="000000"/>
          <w:sz w:val="32"/>
          <w:szCs w:val="32"/>
        </w:rPr>
        <w:t xml:space="preserve"> муниципальн</w:t>
      </w:r>
      <w:r w:rsidR="00B07828" w:rsidRPr="00035886">
        <w:rPr>
          <w:rFonts w:ascii="Times New Roman" w:hAnsi="Times New Roman" w:cs="Times New Roman"/>
          <w:color w:val="000000"/>
          <w:sz w:val="32"/>
          <w:szCs w:val="32"/>
        </w:rPr>
        <w:t>ого</w:t>
      </w:r>
      <w:r w:rsidRPr="00035886">
        <w:rPr>
          <w:rFonts w:ascii="Times New Roman" w:hAnsi="Times New Roman" w:cs="Times New Roman"/>
          <w:color w:val="000000"/>
          <w:sz w:val="32"/>
          <w:szCs w:val="32"/>
        </w:rPr>
        <w:t xml:space="preserve"> жилищн</w:t>
      </w:r>
      <w:r w:rsidR="00B07828" w:rsidRPr="00035886">
        <w:rPr>
          <w:rFonts w:ascii="Times New Roman" w:hAnsi="Times New Roman" w:cs="Times New Roman"/>
          <w:color w:val="000000"/>
          <w:sz w:val="32"/>
          <w:szCs w:val="32"/>
        </w:rPr>
        <w:t>ого</w:t>
      </w:r>
      <w:r w:rsidRPr="00035886">
        <w:rPr>
          <w:rFonts w:ascii="Times New Roman" w:hAnsi="Times New Roman" w:cs="Times New Roman"/>
          <w:color w:val="000000"/>
          <w:sz w:val="32"/>
          <w:szCs w:val="32"/>
        </w:rPr>
        <w:t xml:space="preserve"> контрол</w:t>
      </w:r>
      <w:r w:rsidR="00B07828" w:rsidRPr="00035886">
        <w:rPr>
          <w:rFonts w:ascii="Times New Roman" w:hAnsi="Times New Roman" w:cs="Times New Roman"/>
          <w:color w:val="000000"/>
          <w:sz w:val="32"/>
          <w:szCs w:val="32"/>
        </w:rPr>
        <w:t>я осуществляется</w:t>
      </w:r>
      <w:r w:rsidR="00E02275" w:rsidRPr="00035886">
        <w:rPr>
          <w:rFonts w:ascii="Times New Roman" w:hAnsi="Times New Roman" w:cs="Times New Roman"/>
          <w:color w:val="000000"/>
          <w:sz w:val="32"/>
          <w:szCs w:val="32"/>
        </w:rPr>
        <w:t xml:space="preserve"> в управлении жилищно-коммунального хозяйства и капитального строительства администрации муниципального образования Ейский район по адресу</w:t>
      </w:r>
      <w:r w:rsidR="00B07828" w:rsidRPr="00035886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E02275" w:rsidRPr="00035886">
        <w:rPr>
          <w:rFonts w:ascii="Times New Roman" w:hAnsi="Times New Roman" w:cs="Times New Roman"/>
          <w:color w:val="000000"/>
          <w:sz w:val="32"/>
          <w:szCs w:val="32"/>
        </w:rPr>
        <w:t xml:space="preserve"> г. Ейск, ул. Победы, д. 108, 3 этаж, </w:t>
      </w:r>
      <w:r w:rsidR="00035886" w:rsidRPr="00035886">
        <w:rPr>
          <w:rFonts w:ascii="Times New Roman" w:hAnsi="Times New Roman" w:cs="Times New Roman"/>
          <w:color w:val="000000"/>
          <w:sz w:val="32"/>
          <w:szCs w:val="32"/>
        </w:rPr>
        <w:t>в рабочие дни</w:t>
      </w:r>
      <w:r w:rsidR="00E02275" w:rsidRPr="0003588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02275" w:rsidRPr="00035886" w:rsidRDefault="00E02275" w:rsidP="00AD64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07828" w:rsidRPr="00035886" w:rsidRDefault="00E02275" w:rsidP="00AD64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5886">
        <w:rPr>
          <w:rFonts w:ascii="Times New Roman" w:hAnsi="Times New Roman" w:cs="Times New Roman"/>
          <w:color w:val="000000"/>
          <w:sz w:val="32"/>
          <w:szCs w:val="32"/>
        </w:rPr>
        <w:t>Начальник УЖКХ и КС МО Ейский район: среда с 11:00 до 12:00,</w:t>
      </w:r>
      <w:r w:rsidR="00035886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Pr="00035886">
        <w:rPr>
          <w:rFonts w:ascii="Times New Roman" w:hAnsi="Times New Roman" w:cs="Times New Roman"/>
          <w:color w:val="000000"/>
          <w:sz w:val="32"/>
          <w:szCs w:val="32"/>
        </w:rPr>
        <w:t xml:space="preserve"> каб</w:t>
      </w:r>
      <w:r w:rsidR="00035886">
        <w:rPr>
          <w:rFonts w:ascii="Times New Roman" w:hAnsi="Times New Roman" w:cs="Times New Roman"/>
          <w:color w:val="000000"/>
          <w:sz w:val="32"/>
          <w:szCs w:val="32"/>
        </w:rPr>
        <w:t>инет</w:t>
      </w:r>
      <w:r w:rsidRPr="00035886">
        <w:rPr>
          <w:rFonts w:ascii="Times New Roman" w:hAnsi="Times New Roman" w:cs="Times New Roman"/>
          <w:color w:val="000000"/>
          <w:sz w:val="32"/>
          <w:szCs w:val="32"/>
        </w:rPr>
        <w:t xml:space="preserve"> № 1.</w:t>
      </w:r>
    </w:p>
    <w:p w:rsidR="00E02275" w:rsidRPr="00035886" w:rsidRDefault="00E02275" w:rsidP="00AD64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02275" w:rsidRPr="00035886" w:rsidRDefault="00E02275" w:rsidP="00AD64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5886">
        <w:rPr>
          <w:rFonts w:ascii="Times New Roman" w:hAnsi="Times New Roman" w:cs="Times New Roman"/>
          <w:color w:val="000000"/>
          <w:sz w:val="32"/>
          <w:szCs w:val="32"/>
        </w:rPr>
        <w:t xml:space="preserve">Начальник отдела жилищного контроля </w:t>
      </w:r>
      <w:r w:rsidRPr="00035886">
        <w:rPr>
          <w:rFonts w:ascii="Times New Roman" w:hAnsi="Times New Roman" w:cs="Times New Roman"/>
          <w:color w:val="000000"/>
          <w:sz w:val="32"/>
          <w:szCs w:val="32"/>
        </w:rPr>
        <w:t>УЖКХ и КС МО Ейский район</w:t>
      </w:r>
      <w:r w:rsidRPr="00035886">
        <w:rPr>
          <w:rFonts w:ascii="Times New Roman" w:hAnsi="Times New Roman" w:cs="Times New Roman"/>
          <w:color w:val="000000"/>
          <w:sz w:val="32"/>
          <w:szCs w:val="32"/>
        </w:rPr>
        <w:t>: пятница с 11:00 до 12:00, каб</w:t>
      </w:r>
      <w:r w:rsidR="00035886">
        <w:rPr>
          <w:rFonts w:ascii="Times New Roman" w:hAnsi="Times New Roman" w:cs="Times New Roman"/>
          <w:color w:val="000000"/>
          <w:sz w:val="32"/>
          <w:szCs w:val="32"/>
        </w:rPr>
        <w:t>инет</w:t>
      </w:r>
      <w:r w:rsidRPr="00035886">
        <w:rPr>
          <w:rFonts w:ascii="Times New Roman" w:hAnsi="Times New Roman" w:cs="Times New Roman"/>
          <w:color w:val="000000"/>
          <w:sz w:val="32"/>
          <w:szCs w:val="32"/>
        </w:rPr>
        <w:t xml:space="preserve"> № 6.</w:t>
      </w:r>
    </w:p>
    <w:p w:rsidR="00E02275" w:rsidRPr="00035886" w:rsidRDefault="00E02275" w:rsidP="00AD64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02275" w:rsidRPr="00035886" w:rsidRDefault="00E02275" w:rsidP="00AD64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5886">
        <w:rPr>
          <w:rFonts w:ascii="Times New Roman" w:hAnsi="Times New Roman" w:cs="Times New Roman"/>
          <w:color w:val="000000"/>
          <w:sz w:val="32"/>
          <w:szCs w:val="32"/>
        </w:rPr>
        <w:t>Главный специалист</w:t>
      </w:r>
      <w:r w:rsidR="00035886" w:rsidRPr="0003588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35886" w:rsidRPr="00035886">
        <w:rPr>
          <w:rFonts w:ascii="Times New Roman" w:hAnsi="Times New Roman" w:cs="Times New Roman"/>
          <w:color w:val="000000"/>
          <w:sz w:val="32"/>
          <w:szCs w:val="32"/>
        </w:rPr>
        <w:t xml:space="preserve">отдела жилищного контроля УЖКХ и КС МО Ейский район: </w:t>
      </w:r>
      <w:r w:rsidR="00035886" w:rsidRPr="00035886">
        <w:rPr>
          <w:rFonts w:ascii="Times New Roman" w:hAnsi="Times New Roman" w:cs="Times New Roman"/>
          <w:color w:val="000000"/>
          <w:sz w:val="32"/>
          <w:szCs w:val="32"/>
        </w:rPr>
        <w:t>вторник, четверг</w:t>
      </w:r>
      <w:r w:rsidR="00035886" w:rsidRPr="00035886">
        <w:rPr>
          <w:rFonts w:ascii="Times New Roman" w:hAnsi="Times New Roman" w:cs="Times New Roman"/>
          <w:color w:val="000000"/>
          <w:sz w:val="32"/>
          <w:szCs w:val="32"/>
        </w:rPr>
        <w:t xml:space="preserve"> с 1</w:t>
      </w:r>
      <w:r w:rsidR="00035886" w:rsidRPr="00035886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035886" w:rsidRPr="00035886">
        <w:rPr>
          <w:rFonts w:ascii="Times New Roman" w:hAnsi="Times New Roman" w:cs="Times New Roman"/>
          <w:color w:val="000000"/>
          <w:sz w:val="32"/>
          <w:szCs w:val="32"/>
        </w:rPr>
        <w:t>:00 до 1</w:t>
      </w:r>
      <w:r w:rsidR="00035886" w:rsidRPr="00035886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035886" w:rsidRPr="00035886">
        <w:rPr>
          <w:rFonts w:ascii="Times New Roman" w:hAnsi="Times New Roman" w:cs="Times New Roman"/>
          <w:color w:val="000000"/>
          <w:sz w:val="32"/>
          <w:szCs w:val="32"/>
        </w:rPr>
        <w:t>:00, каб</w:t>
      </w:r>
      <w:r w:rsidR="00035886">
        <w:rPr>
          <w:rFonts w:ascii="Times New Roman" w:hAnsi="Times New Roman" w:cs="Times New Roman"/>
          <w:color w:val="000000"/>
          <w:sz w:val="32"/>
          <w:szCs w:val="32"/>
        </w:rPr>
        <w:t>инет</w:t>
      </w:r>
      <w:bookmarkStart w:id="0" w:name="_GoBack"/>
      <w:bookmarkEnd w:id="0"/>
      <w:r w:rsidR="00035886" w:rsidRPr="00035886">
        <w:rPr>
          <w:rFonts w:ascii="Times New Roman" w:hAnsi="Times New Roman" w:cs="Times New Roman"/>
          <w:color w:val="000000"/>
          <w:sz w:val="32"/>
          <w:szCs w:val="32"/>
        </w:rPr>
        <w:t xml:space="preserve"> № </w:t>
      </w:r>
      <w:r w:rsidR="00035886" w:rsidRPr="00035886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035886" w:rsidRPr="0003588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35886" w:rsidRPr="00035886" w:rsidRDefault="00035886" w:rsidP="00AD64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35886" w:rsidRPr="00035886" w:rsidRDefault="00035886" w:rsidP="00AD64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5886">
        <w:rPr>
          <w:rFonts w:ascii="Times New Roman" w:hAnsi="Times New Roman" w:cs="Times New Roman"/>
          <w:color w:val="000000"/>
          <w:sz w:val="32"/>
          <w:szCs w:val="32"/>
        </w:rPr>
        <w:t xml:space="preserve">Телефон: 8(86132)2-32-24, </w:t>
      </w:r>
      <w:r w:rsidRPr="00035886">
        <w:rPr>
          <w:rFonts w:ascii="Times New Roman" w:hAnsi="Times New Roman" w:cs="Times New Roman"/>
          <w:color w:val="000000"/>
          <w:sz w:val="32"/>
          <w:szCs w:val="32"/>
        </w:rPr>
        <w:t>8(86132)2-32-</w:t>
      </w:r>
      <w:r w:rsidRPr="00035886">
        <w:rPr>
          <w:rFonts w:ascii="Times New Roman" w:hAnsi="Times New Roman" w:cs="Times New Roman"/>
          <w:color w:val="000000"/>
          <w:sz w:val="32"/>
          <w:szCs w:val="32"/>
        </w:rPr>
        <w:t>08.</w:t>
      </w:r>
    </w:p>
    <w:p w:rsidR="00B07828" w:rsidRPr="00035886" w:rsidRDefault="00B07828" w:rsidP="00AD64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B07828" w:rsidRPr="00035886" w:rsidSect="001811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983"/>
    <w:multiLevelType w:val="multilevel"/>
    <w:tmpl w:val="B8C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65E62"/>
    <w:multiLevelType w:val="multilevel"/>
    <w:tmpl w:val="440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90F62"/>
    <w:multiLevelType w:val="multilevel"/>
    <w:tmpl w:val="863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7031A"/>
    <w:multiLevelType w:val="multilevel"/>
    <w:tmpl w:val="5CEC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A05F2"/>
    <w:multiLevelType w:val="multilevel"/>
    <w:tmpl w:val="A4B0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F010C"/>
    <w:multiLevelType w:val="multilevel"/>
    <w:tmpl w:val="D0BE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48"/>
    <w:rsid w:val="00035886"/>
    <w:rsid w:val="00077981"/>
    <w:rsid w:val="0008423F"/>
    <w:rsid w:val="000C1AB3"/>
    <w:rsid w:val="00107348"/>
    <w:rsid w:val="00112E08"/>
    <w:rsid w:val="00156961"/>
    <w:rsid w:val="0018116A"/>
    <w:rsid w:val="001951E4"/>
    <w:rsid w:val="002A50F3"/>
    <w:rsid w:val="00321C71"/>
    <w:rsid w:val="00370FB0"/>
    <w:rsid w:val="003A011B"/>
    <w:rsid w:val="0049188B"/>
    <w:rsid w:val="005E44C2"/>
    <w:rsid w:val="005F396E"/>
    <w:rsid w:val="005F5F8D"/>
    <w:rsid w:val="006D22C6"/>
    <w:rsid w:val="00702398"/>
    <w:rsid w:val="00750BC2"/>
    <w:rsid w:val="007A5D30"/>
    <w:rsid w:val="007B0C47"/>
    <w:rsid w:val="008D641E"/>
    <w:rsid w:val="00961655"/>
    <w:rsid w:val="00976516"/>
    <w:rsid w:val="009A5709"/>
    <w:rsid w:val="009B3A5C"/>
    <w:rsid w:val="00A32593"/>
    <w:rsid w:val="00AD6418"/>
    <w:rsid w:val="00B07828"/>
    <w:rsid w:val="00B35A40"/>
    <w:rsid w:val="00C16B09"/>
    <w:rsid w:val="00C65F43"/>
    <w:rsid w:val="00C915B6"/>
    <w:rsid w:val="00CD5969"/>
    <w:rsid w:val="00D40C67"/>
    <w:rsid w:val="00DA45BA"/>
    <w:rsid w:val="00E02275"/>
    <w:rsid w:val="00E77773"/>
    <w:rsid w:val="00EB3768"/>
    <w:rsid w:val="00F31500"/>
    <w:rsid w:val="00F936CF"/>
    <w:rsid w:val="00F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7D39"/>
  <w15:chartTrackingRefBased/>
  <w15:docId w15:val="{F0EC4D8F-A6D9-43AC-8D2D-7A35CCC4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3A5C"/>
    <w:rPr>
      <w:color w:val="0000FF"/>
      <w:u w:val="single"/>
    </w:rPr>
  </w:style>
  <w:style w:type="paragraph" w:customStyle="1" w:styleId="content-text">
    <w:name w:val="content-text"/>
    <w:basedOn w:val="a"/>
    <w:rsid w:val="009B3A5C"/>
    <w:pPr>
      <w:widowControl/>
      <w:autoSpaceDE/>
      <w:autoSpaceDN/>
      <w:adjustRightInd/>
      <w:spacing w:before="360" w:after="360" w:line="360" w:lineRule="atLeast"/>
    </w:pPr>
    <w:rPr>
      <w:color w:val="143370"/>
      <w:sz w:val="24"/>
      <w:szCs w:val="24"/>
    </w:rPr>
  </w:style>
  <w:style w:type="character" w:styleId="a5">
    <w:name w:val="Strong"/>
    <w:basedOn w:val="a0"/>
    <w:uiPriority w:val="22"/>
    <w:qFormat/>
    <w:rsid w:val="009B3A5C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F396E"/>
  </w:style>
  <w:style w:type="paragraph" w:customStyle="1" w:styleId="msonormal0">
    <w:name w:val="msonormal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rgeinput">
    <w:name w:val="largeinput"/>
    <w:basedOn w:val="a0"/>
    <w:rsid w:val="005F396E"/>
  </w:style>
  <w:style w:type="character" w:customStyle="1" w:styleId="textinputbox">
    <w:name w:val="textinput__box"/>
    <w:basedOn w:val="a0"/>
    <w:rsid w:val="005F396E"/>
  </w:style>
  <w:style w:type="character" w:customStyle="1" w:styleId="link">
    <w:name w:val="link"/>
    <w:basedOn w:val="a0"/>
    <w:rsid w:val="005F396E"/>
  </w:style>
  <w:style w:type="character" w:customStyle="1" w:styleId="radiobox">
    <w:name w:val="radio__box"/>
    <w:basedOn w:val="a0"/>
    <w:rsid w:val="005F396E"/>
  </w:style>
  <w:style w:type="character" w:customStyle="1" w:styleId="radioradio">
    <w:name w:val="radio__radio"/>
    <w:basedOn w:val="a0"/>
    <w:rsid w:val="005F396E"/>
  </w:style>
  <w:style w:type="character" w:customStyle="1" w:styleId="radiotext">
    <w:name w:val="radio__text"/>
    <w:basedOn w:val="a0"/>
    <w:rsid w:val="005F396E"/>
  </w:style>
  <w:style w:type="character" w:customStyle="1" w:styleId="checkboxbox">
    <w:name w:val="checkbox__box"/>
    <w:basedOn w:val="a0"/>
    <w:rsid w:val="005F396E"/>
  </w:style>
  <w:style w:type="character" w:customStyle="1" w:styleId="checkboxcheckbox">
    <w:name w:val="checkbox__checkbox"/>
    <w:basedOn w:val="a0"/>
    <w:rsid w:val="005F396E"/>
  </w:style>
  <w:style w:type="character" w:customStyle="1" w:styleId="checkboxtext">
    <w:name w:val="checkbox__text"/>
    <w:basedOn w:val="a0"/>
    <w:rsid w:val="005F396E"/>
  </w:style>
  <w:style w:type="character" w:customStyle="1" w:styleId="formsectionselectedicon">
    <w:name w:val="formsection__selectedicon"/>
    <w:basedOn w:val="a0"/>
    <w:rsid w:val="005F396E"/>
  </w:style>
  <w:style w:type="character" w:customStyle="1" w:styleId="buttoncontent">
    <w:name w:val="button__content"/>
    <w:basedOn w:val="a0"/>
    <w:rsid w:val="005F396E"/>
  </w:style>
  <w:style w:type="character" w:customStyle="1" w:styleId="buttontext">
    <w:name w:val="button__text"/>
    <w:basedOn w:val="a0"/>
    <w:rsid w:val="005F396E"/>
  </w:style>
  <w:style w:type="paragraph" w:customStyle="1" w:styleId="ya-share2item">
    <w:name w:val="ya-share2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F396E"/>
    <w:rPr>
      <w:color w:val="800080"/>
      <w:u w:val="single"/>
    </w:rPr>
  </w:style>
  <w:style w:type="character" w:customStyle="1" w:styleId="ya-share2badge">
    <w:name w:val="ya-share2__badge"/>
    <w:basedOn w:val="a0"/>
    <w:rsid w:val="005F396E"/>
  </w:style>
  <w:style w:type="character" w:customStyle="1" w:styleId="ya-share2icon">
    <w:name w:val="ya-share2__icon"/>
    <w:basedOn w:val="a0"/>
    <w:rsid w:val="005F396E"/>
  </w:style>
  <w:style w:type="paragraph" w:customStyle="1" w:styleId="carouseluniversalitem">
    <w:name w:val="carouseluniversal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22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2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077981"/>
    <w:rPr>
      <w:color w:val="106BBE"/>
    </w:rPr>
  </w:style>
  <w:style w:type="paragraph" w:customStyle="1" w:styleId="ConsPlusNormal">
    <w:name w:val="ConsPlusNormal"/>
    <w:link w:val="ConsPlusNormal1"/>
    <w:rsid w:val="00AD6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D64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27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22302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528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9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4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5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8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0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7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4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2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1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8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3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2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5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0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3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63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2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6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7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473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4563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6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7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68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68001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2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1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8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23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3622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110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27286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5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96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33037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56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12688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39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8109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45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0831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0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112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2771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20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6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2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0694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12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6036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1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0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459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173793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78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8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3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7134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2527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5533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40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6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92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8390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855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4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793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125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449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2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2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4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0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26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6738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3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36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733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97620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4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6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1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6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8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0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322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83624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0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6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3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8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4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92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34734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947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8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0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54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746566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8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9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4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6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8950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9416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88456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4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85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38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65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38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0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4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2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55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376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8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1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600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9641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2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1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64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34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1992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2884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7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5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34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4263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1720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6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0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7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821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580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12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99921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0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2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55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008046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80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354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1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2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56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952885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9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8241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298">
              <w:marLeft w:val="300"/>
              <w:marRight w:val="30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3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641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96684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782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19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3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51036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63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2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84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272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897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8382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6510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80671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49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9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1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17662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892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6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3170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0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20448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50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2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0452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897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6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68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698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6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9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4677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1075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664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6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4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506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9246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014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5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249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87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2005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38944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811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9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42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508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043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8410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83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8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8007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28630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14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5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8519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936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11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2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6787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9614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403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3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260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404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6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233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78479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91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4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4927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258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6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31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1932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5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71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12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0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800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44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648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766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0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4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23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26793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0963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0593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3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77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500">
                  <w:marLeft w:val="300"/>
                  <w:marRight w:val="3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64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2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8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29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29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9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2022-05-30T08:05:00Z</cp:lastPrinted>
  <dcterms:created xsi:type="dcterms:W3CDTF">2022-09-09T08:20:00Z</dcterms:created>
  <dcterms:modified xsi:type="dcterms:W3CDTF">2022-09-09T08:38:00Z</dcterms:modified>
</cp:coreProperties>
</file>