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5"/>
        <w:gridCol w:w="4416"/>
      </w:tblGrid>
      <w:tr w:rsidR="00703DA0" w:rsidTr="00703DA0">
        <w:trPr>
          <w:trHeight w:val="1550"/>
        </w:trPr>
        <w:tc>
          <w:tcPr>
            <w:tcW w:w="5353" w:type="dxa"/>
          </w:tcPr>
          <w:p w:rsidR="00703DA0" w:rsidRDefault="00703DA0" w:rsidP="0070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DA0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</w:t>
            </w:r>
          </w:p>
          <w:p w:rsidR="00703DA0" w:rsidRDefault="00703DA0" w:rsidP="0070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D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03DA0" w:rsidRDefault="00703DA0" w:rsidP="0070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DA0">
              <w:rPr>
                <w:rFonts w:ascii="Times New Roman" w:hAnsi="Times New Roman" w:cs="Times New Roman"/>
                <w:sz w:val="28"/>
                <w:szCs w:val="28"/>
              </w:rPr>
              <w:t>Ейский район «Архив»</w:t>
            </w:r>
          </w:p>
        </w:tc>
        <w:tc>
          <w:tcPr>
            <w:tcW w:w="4218" w:type="dxa"/>
          </w:tcPr>
          <w:p w:rsidR="00703DA0" w:rsidRDefault="00703DA0" w:rsidP="0070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 выдачу дел</w:t>
            </w:r>
          </w:p>
          <w:p w:rsidR="00703DA0" w:rsidRDefault="00703DA0" w:rsidP="0070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03DA0" w:rsidRDefault="00703DA0" w:rsidP="0070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703DA0" w:rsidRDefault="00703DA0" w:rsidP="0070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«____»________________________</w:t>
            </w:r>
          </w:p>
        </w:tc>
      </w:tr>
    </w:tbl>
    <w:p w:rsidR="00703DA0" w:rsidRDefault="00703DA0" w:rsidP="0070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DA0" w:rsidRDefault="00703DA0" w:rsidP="0070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703DA0" w:rsidP="0070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на выдачу дел и материалов СИФ</w:t>
      </w:r>
    </w:p>
    <w:p w:rsidR="00703DA0" w:rsidRDefault="00703DA0" w:rsidP="00703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3DA0" w:rsidRDefault="00703DA0" w:rsidP="00703D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3DA0">
        <w:rPr>
          <w:rFonts w:ascii="Times New Roman" w:hAnsi="Times New Roman" w:cs="Times New Roman"/>
          <w:sz w:val="16"/>
          <w:szCs w:val="16"/>
        </w:rPr>
        <w:t>(фамилия, инициалы, тема исследования)</w:t>
      </w:r>
    </w:p>
    <w:p w:rsidR="00703DA0" w:rsidRDefault="00703DA0" w:rsidP="0070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310C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</w:p>
    <w:p w:rsidR="00703DA0" w:rsidRDefault="00703DA0" w:rsidP="0070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10C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03DA0" w:rsidRDefault="00703DA0" w:rsidP="0070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1134"/>
        <w:gridCol w:w="1134"/>
        <w:gridCol w:w="3272"/>
        <w:gridCol w:w="1796"/>
      </w:tblGrid>
      <w:tr w:rsidR="00703DA0" w:rsidTr="00310C07">
        <w:tc>
          <w:tcPr>
            <w:tcW w:w="1101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</w:t>
            </w: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3272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96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пользователя</w:t>
            </w:r>
          </w:p>
        </w:tc>
      </w:tr>
      <w:tr w:rsidR="00703DA0" w:rsidTr="00310C07">
        <w:tc>
          <w:tcPr>
            <w:tcW w:w="1101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6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3DA0" w:rsidTr="00310C07">
        <w:trPr>
          <w:trHeight w:val="9755"/>
        </w:trPr>
        <w:tc>
          <w:tcPr>
            <w:tcW w:w="1101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703DA0" w:rsidRDefault="00703DA0" w:rsidP="00703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DA0" w:rsidRPr="00703DA0" w:rsidRDefault="00703DA0" w:rsidP="00703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3DA0" w:rsidRPr="00703DA0" w:rsidSect="00703D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DA0"/>
    <w:rsid w:val="00310C07"/>
    <w:rsid w:val="0070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2020-02-11T09:25:00Z</cp:lastPrinted>
  <dcterms:created xsi:type="dcterms:W3CDTF">2020-02-11T09:17:00Z</dcterms:created>
  <dcterms:modified xsi:type="dcterms:W3CDTF">2020-02-11T09:27:00Z</dcterms:modified>
</cp:coreProperties>
</file>