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1" w:rsidRPr="00F555A1" w:rsidRDefault="00F555A1" w:rsidP="00F555A1"/>
    <w:p w:rsidR="00E75EB4" w:rsidRPr="00E75EB4" w:rsidRDefault="00E75EB4" w:rsidP="00E75EB4">
      <w:pPr>
        <w:pStyle w:val="1"/>
        <w:rPr>
          <w:b/>
          <w:szCs w:val="28"/>
        </w:rPr>
      </w:pPr>
      <w:r w:rsidRPr="00E75EB4">
        <w:rPr>
          <w:b/>
          <w:szCs w:val="28"/>
        </w:rPr>
        <w:t>Состав</w:t>
      </w:r>
    </w:p>
    <w:p w:rsidR="00E75EB4" w:rsidRPr="00E75EB4" w:rsidRDefault="005C0C09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постоянных </w:t>
      </w:r>
      <w:r w:rsidR="00E75EB4" w:rsidRPr="00E75EB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комиссий Совета молодых депутатов </w:t>
      </w:r>
    </w:p>
    <w:p w:rsidR="00E75EB4" w:rsidRPr="00E75EB4" w:rsidRDefault="00E75EB4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Совете муниципального образования </w:t>
      </w:r>
      <w:proofErr w:type="spellStart"/>
      <w:r w:rsidRPr="00E75EB4">
        <w:rPr>
          <w:rFonts w:ascii="Times New Roman" w:eastAsia="Times New Roman" w:hAnsi="Times New Roman" w:cs="Times New Roman"/>
          <w:b/>
          <w:sz w:val="28"/>
          <w:szCs w:val="28"/>
        </w:rPr>
        <w:t>Ейский</w:t>
      </w:r>
      <w:proofErr w:type="spellEnd"/>
      <w:r w:rsidRPr="00E75E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3D2039" w:rsidRDefault="003D2039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546C" w:rsidRDefault="00FA546C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2A33" w:rsidRPr="00E75EB4" w:rsidRDefault="00122A33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7ADD" w:rsidRDefault="00E75EB4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t xml:space="preserve">Комиссия </w:t>
      </w:r>
      <w:r w:rsidR="003D2039" w:rsidRPr="00E75EB4">
        <w:rPr>
          <w:rFonts w:ascii="Times New Roman" w:hAnsi="Times New Roman" w:cs="Times New Roman"/>
          <w:iCs/>
          <w:sz w:val="28"/>
          <w:szCs w:val="28"/>
        </w:rPr>
        <w:t>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</w:r>
    </w:p>
    <w:p w:rsidR="00122A33" w:rsidRPr="00E75EB4" w:rsidRDefault="00122A33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3E1C" w:rsidRPr="00DF0DBB" w:rsidRDefault="002C3E1C" w:rsidP="00F555A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Иван Анатольевич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2C3E1C" w:rsidRPr="00F555A1" w:rsidRDefault="002C3E1C" w:rsidP="00F555A1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Волынская Людмила Олеговна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Зацепа Анастасия Михайловна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Кухтик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Луняка Анастасия Николаевна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Карен </w:t>
      </w: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Камоевич</w:t>
      </w:r>
      <w:proofErr w:type="spellEnd"/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BB">
        <w:rPr>
          <w:rFonts w:ascii="Times New Roman" w:hAnsi="Times New Roman" w:cs="Times New Roman"/>
          <w:sz w:val="28"/>
          <w:szCs w:val="28"/>
        </w:rPr>
        <w:t>Однорог</w:t>
      </w:r>
      <w:proofErr w:type="gramEnd"/>
      <w:r w:rsidRPr="00DF0DBB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Петренко Олег Алексеевич</w:t>
      </w:r>
    </w:p>
    <w:p w:rsidR="002C3E1C" w:rsidRPr="00DF0DBB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 xml:space="preserve">Рева </w:t>
      </w:r>
      <w:r w:rsidR="006D7866">
        <w:rPr>
          <w:rFonts w:ascii="Times New Roman" w:hAnsi="Times New Roman" w:cs="Times New Roman"/>
          <w:sz w:val="28"/>
          <w:szCs w:val="28"/>
        </w:rPr>
        <w:t>Виктория Сергеевна</w:t>
      </w:r>
    </w:p>
    <w:p w:rsidR="002C3E1C" w:rsidRPr="00F555A1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5A1">
        <w:rPr>
          <w:rFonts w:ascii="Times New Roman" w:hAnsi="Times New Roman" w:cs="Times New Roman"/>
          <w:sz w:val="28"/>
          <w:szCs w:val="28"/>
        </w:rPr>
        <w:t>Рудых</w:t>
      </w:r>
      <w:proofErr w:type="gramEnd"/>
      <w:r w:rsidRPr="00F555A1">
        <w:rPr>
          <w:rFonts w:ascii="Times New Roman" w:hAnsi="Times New Roman" w:cs="Times New Roman"/>
          <w:sz w:val="28"/>
          <w:szCs w:val="28"/>
        </w:rPr>
        <w:t xml:space="preserve"> </w:t>
      </w:r>
      <w:r w:rsidR="000D6143" w:rsidRPr="00F555A1">
        <w:rPr>
          <w:rFonts w:ascii="Times New Roman" w:hAnsi="Times New Roman" w:cs="Times New Roman"/>
          <w:sz w:val="28"/>
          <w:szCs w:val="28"/>
        </w:rPr>
        <w:t xml:space="preserve">Сергей Николаевич </w:t>
      </w:r>
    </w:p>
    <w:p w:rsidR="002C3E1C" w:rsidRPr="00F555A1" w:rsidRDefault="002C3E1C" w:rsidP="00F555A1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Николай Романович </w:t>
      </w:r>
    </w:p>
    <w:p w:rsidR="0010688E" w:rsidRPr="00F555A1" w:rsidRDefault="002C3E1C" w:rsidP="00F555A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Тихонов Александр Юрьевич</w:t>
      </w:r>
    </w:p>
    <w:p w:rsidR="00E75EB4" w:rsidRDefault="00E75EB4" w:rsidP="00F5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33" w:rsidRPr="00E75EB4" w:rsidRDefault="00122A33" w:rsidP="00F5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1C" w:rsidRDefault="003D2039" w:rsidP="005C0C09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t>Комиссия по вопросам строительства, ЖКХ, транспорта, связи, экологической безопасности</w:t>
      </w:r>
    </w:p>
    <w:p w:rsidR="00122A33" w:rsidRPr="005C0C09" w:rsidRDefault="00122A33" w:rsidP="005C0C09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C3E1C" w:rsidRPr="00F555A1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Андрияш Юлия Александровна</w:t>
      </w:r>
      <w:r w:rsidR="00F5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1C" w:rsidRPr="00DF0DBB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Боженко Анатолий Юрьевич</w:t>
      </w:r>
    </w:p>
    <w:p w:rsidR="002C3E1C" w:rsidRPr="00DF0DBB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Гунько Николай Николаевич</w:t>
      </w:r>
    </w:p>
    <w:p w:rsidR="002C3E1C" w:rsidRPr="000B7B9F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9F">
        <w:rPr>
          <w:rFonts w:ascii="Times New Roman" w:hAnsi="Times New Roman" w:cs="Times New Roman"/>
          <w:sz w:val="28"/>
          <w:szCs w:val="28"/>
        </w:rPr>
        <w:t>Карлов Евгений Владимирович</w:t>
      </w:r>
    </w:p>
    <w:p w:rsidR="002C3E1C" w:rsidRPr="00DF0DBB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Кошлец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Юрий Леонидович</w:t>
      </w:r>
    </w:p>
    <w:p w:rsidR="002C3E1C" w:rsidRPr="002C3E1C" w:rsidRDefault="002C3E1C" w:rsidP="00F555A1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3E1C">
        <w:rPr>
          <w:rFonts w:ascii="Times New Roman" w:hAnsi="Times New Roman" w:cs="Times New Roman"/>
          <w:sz w:val="28"/>
          <w:szCs w:val="28"/>
        </w:rPr>
        <w:t>Лыбзиков</w:t>
      </w:r>
      <w:proofErr w:type="spellEnd"/>
      <w:r w:rsidRPr="002C3E1C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2C3E1C" w:rsidRPr="00DF0DBB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BB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Pr="00DF0DBB">
        <w:rPr>
          <w:rFonts w:ascii="Times New Roman" w:hAnsi="Times New Roman" w:cs="Times New Roman"/>
          <w:sz w:val="28"/>
          <w:szCs w:val="28"/>
        </w:rPr>
        <w:t xml:space="preserve"> Никита Максимович</w:t>
      </w:r>
    </w:p>
    <w:p w:rsidR="002C3E1C" w:rsidRPr="002C3E1C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1C">
        <w:rPr>
          <w:rFonts w:ascii="Times New Roman" w:hAnsi="Times New Roman" w:cs="Times New Roman"/>
          <w:sz w:val="28"/>
          <w:szCs w:val="28"/>
        </w:rPr>
        <w:t xml:space="preserve">Патер </w:t>
      </w:r>
      <w:r w:rsidR="000B7B9F">
        <w:rPr>
          <w:rFonts w:ascii="Times New Roman" w:hAnsi="Times New Roman" w:cs="Times New Roman"/>
          <w:sz w:val="28"/>
          <w:szCs w:val="28"/>
        </w:rPr>
        <w:t xml:space="preserve">Евгений Андреевич </w:t>
      </w:r>
    </w:p>
    <w:p w:rsidR="002C3E1C" w:rsidRDefault="002C3E1C" w:rsidP="00F555A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B">
        <w:rPr>
          <w:rFonts w:ascii="Times New Roman" w:hAnsi="Times New Roman" w:cs="Times New Roman"/>
          <w:sz w:val="28"/>
          <w:szCs w:val="28"/>
        </w:rPr>
        <w:t>Татарин Александр Валентинович</w:t>
      </w:r>
    </w:p>
    <w:p w:rsidR="00122A33" w:rsidRDefault="00122A33" w:rsidP="0012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33" w:rsidRPr="00122A33" w:rsidRDefault="00122A33" w:rsidP="0012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39" w:rsidRPr="00E75EB4" w:rsidRDefault="003D2039" w:rsidP="00F55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iCs/>
          <w:sz w:val="28"/>
          <w:szCs w:val="28"/>
        </w:rPr>
        <w:lastRenderedPageBreak/>
        <w:t>Комиссия по вопросам здравоохранения, образования, науки, культуры, молодежной политики, спорта и социальной защиты населения</w:t>
      </w:r>
    </w:p>
    <w:p w:rsidR="00A549E6" w:rsidRDefault="00A549E6" w:rsidP="00F5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50">
        <w:rPr>
          <w:rFonts w:ascii="Times New Roman" w:hAnsi="Times New Roman" w:cs="Times New Roman"/>
          <w:sz w:val="28"/>
          <w:szCs w:val="28"/>
        </w:rPr>
        <w:t>Алешин Максим Николаевич</w:t>
      </w:r>
    </w:p>
    <w:p w:rsidR="00DF0DBB" w:rsidRPr="00F555A1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Гаврилова Дарья Евгеньевна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450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285450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50">
        <w:rPr>
          <w:rFonts w:ascii="Times New Roman" w:hAnsi="Times New Roman" w:cs="Times New Roman"/>
          <w:sz w:val="28"/>
          <w:szCs w:val="28"/>
        </w:rPr>
        <w:t>Доценко Ирина Олеговна</w:t>
      </w:r>
    </w:p>
    <w:p w:rsidR="00DF0DBB" w:rsidRPr="00F555A1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Коровайный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450">
        <w:rPr>
          <w:rFonts w:ascii="Times New Roman" w:hAnsi="Times New Roman" w:cs="Times New Roman"/>
          <w:sz w:val="28"/>
          <w:szCs w:val="28"/>
        </w:rPr>
        <w:t>Ледергаус</w:t>
      </w:r>
      <w:proofErr w:type="spellEnd"/>
      <w:r w:rsidRPr="00285450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450">
        <w:rPr>
          <w:rFonts w:ascii="Times New Roman" w:hAnsi="Times New Roman" w:cs="Times New Roman"/>
          <w:sz w:val="28"/>
          <w:szCs w:val="28"/>
        </w:rPr>
        <w:t>Ломацкая</w:t>
      </w:r>
      <w:proofErr w:type="spellEnd"/>
      <w:r w:rsidRPr="00285450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50">
        <w:rPr>
          <w:rFonts w:ascii="Times New Roman" w:hAnsi="Times New Roman" w:cs="Times New Roman"/>
          <w:sz w:val="28"/>
          <w:szCs w:val="28"/>
        </w:rPr>
        <w:t>Максименко Наталья Сергеевна</w:t>
      </w:r>
    </w:p>
    <w:p w:rsidR="00DF0DBB" w:rsidRPr="00F555A1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Нагайце</w:t>
      </w:r>
      <w:r w:rsidR="00F555A1" w:rsidRPr="00F555A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555A1" w:rsidRPr="00F555A1">
        <w:rPr>
          <w:rFonts w:ascii="Times New Roman" w:hAnsi="Times New Roman" w:cs="Times New Roman"/>
          <w:sz w:val="28"/>
          <w:szCs w:val="28"/>
        </w:rPr>
        <w:t xml:space="preserve"> Андрей Павлович </w:t>
      </w:r>
    </w:p>
    <w:p w:rsidR="00DF0DBB" w:rsidRPr="00F555A1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Нестеренко Никита Павлович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450">
        <w:rPr>
          <w:rFonts w:ascii="Times New Roman" w:hAnsi="Times New Roman" w:cs="Times New Roman"/>
          <w:sz w:val="28"/>
          <w:szCs w:val="28"/>
        </w:rPr>
        <w:t>Фартушний</w:t>
      </w:r>
      <w:proofErr w:type="spellEnd"/>
      <w:r w:rsidRPr="00285450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DF0DBB" w:rsidRPr="00285450" w:rsidRDefault="00DF0DBB" w:rsidP="00F555A1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50">
        <w:rPr>
          <w:rFonts w:ascii="Times New Roman" w:hAnsi="Times New Roman" w:cs="Times New Roman"/>
          <w:sz w:val="28"/>
          <w:szCs w:val="28"/>
        </w:rPr>
        <w:t>Шевченко Татьяна Сергеевна</w:t>
      </w:r>
    </w:p>
    <w:p w:rsidR="0038481C" w:rsidRPr="00E75EB4" w:rsidRDefault="0038481C" w:rsidP="00F555A1">
      <w:pPr>
        <w:pStyle w:val="a3"/>
        <w:ind w:firstLine="709"/>
        <w:jc w:val="left"/>
        <w:rPr>
          <w:b w:val="0"/>
          <w:i w:val="0"/>
          <w:szCs w:val="28"/>
          <w:u w:val="none"/>
        </w:rPr>
      </w:pPr>
    </w:p>
    <w:p w:rsidR="00F02B8B" w:rsidRPr="00E75EB4" w:rsidRDefault="00F02B8B" w:rsidP="00F55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039" w:rsidRPr="00E75EB4" w:rsidRDefault="003D2039" w:rsidP="00F555A1">
      <w:pPr>
        <w:pStyle w:val="a3"/>
        <w:tabs>
          <w:tab w:val="left" w:pos="851"/>
        </w:tabs>
        <w:ind w:firstLine="709"/>
        <w:rPr>
          <w:b w:val="0"/>
          <w:i w:val="0"/>
          <w:iCs w:val="0"/>
          <w:szCs w:val="28"/>
          <w:u w:val="none"/>
        </w:rPr>
      </w:pPr>
      <w:r w:rsidRPr="00E75EB4">
        <w:rPr>
          <w:b w:val="0"/>
          <w:i w:val="0"/>
          <w:szCs w:val="28"/>
          <w:u w:val="none"/>
        </w:rPr>
        <w:t>Комиссия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</w:r>
    </w:p>
    <w:p w:rsidR="00A549E6" w:rsidRDefault="00A549E6" w:rsidP="00F55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Бублик Роман Юрьевич</w:t>
      </w: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Вла</w:t>
      </w:r>
      <w:r w:rsidR="00F555A1" w:rsidRPr="00F555A1">
        <w:rPr>
          <w:rFonts w:ascii="Times New Roman" w:hAnsi="Times New Roman" w:cs="Times New Roman"/>
          <w:sz w:val="28"/>
          <w:szCs w:val="28"/>
        </w:rPr>
        <w:t>дислав Викторович</w:t>
      </w: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Вера Григорьевна</w:t>
      </w: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Колодязная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55A1"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  <w:r w:rsidRPr="00F555A1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DF0DBB" w:rsidRPr="00F555A1" w:rsidRDefault="00DF0DBB" w:rsidP="00F555A1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5A1">
        <w:rPr>
          <w:rFonts w:ascii="Times New Roman" w:hAnsi="Times New Roman" w:cs="Times New Roman"/>
          <w:sz w:val="28"/>
          <w:szCs w:val="28"/>
        </w:rPr>
        <w:t>Петрик Татьяна Николаевна</w:t>
      </w:r>
    </w:p>
    <w:p w:rsidR="00DF0DBB" w:rsidRPr="00F555A1" w:rsidRDefault="00DF0DBB" w:rsidP="00F555A1">
      <w:pPr>
        <w:pStyle w:val="a3"/>
        <w:numPr>
          <w:ilvl w:val="0"/>
          <w:numId w:val="19"/>
        </w:numPr>
        <w:ind w:left="0" w:firstLine="709"/>
        <w:jc w:val="both"/>
        <w:rPr>
          <w:b w:val="0"/>
          <w:i w:val="0"/>
          <w:szCs w:val="28"/>
          <w:u w:val="none"/>
        </w:rPr>
      </w:pPr>
      <w:r w:rsidRPr="00F555A1">
        <w:rPr>
          <w:b w:val="0"/>
          <w:i w:val="0"/>
          <w:szCs w:val="28"/>
          <w:u w:val="none"/>
        </w:rPr>
        <w:t>Пикта Павел Евгеньевич</w:t>
      </w:r>
    </w:p>
    <w:p w:rsidR="00A476DC" w:rsidRDefault="00A476DC" w:rsidP="00F555A1">
      <w:pPr>
        <w:pStyle w:val="a3"/>
        <w:ind w:firstLine="709"/>
        <w:jc w:val="both"/>
        <w:rPr>
          <w:b w:val="0"/>
          <w:i w:val="0"/>
          <w:szCs w:val="28"/>
          <w:u w:val="none"/>
        </w:rPr>
      </w:pPr>
    </w:p>
    <w:p w:rsidR="00A476DC" w:rsidRDefault="00A476DC" w:rsidP="00F555A1">
      <w:pPr>
        <w:pStyle w:val="a3"/>
        <w:ind w:firstLine="709"/>
        <w:jc w:val="left"/>
        <w:rPr>
          <w:b w:val="0"/>
          <w:i w:val="0"/>
          <w:szCs w:val="28"/>
          <w:u w:val="none"/>
        </w:rPr>
      </w:pPr>
    </w:p>
    <w:p w:rsidR="005C0C09" w:rsidRDefault="005C0C09" w:rsidP="00F555A1">
      <w:pPr>
        <w:pStyle w:val="a3"/>
        <w:ind w:firstLine="709"/>
        <w:jc w:val="left"/>
        <w:rPr>
          <w:b w:val="0"/>
          <w:i w:val="0"/>
          <w:szCs w:val="28"/>
          <w:u w:val="none"/>
        </w:rPr>
      </w:pPr>
    </w:p>
    <w:p w:rsidR="00F555A1" w:rsidRPr="00A476DC" w:rsidRDefault="00F555A1" w:rsidP="00F555A1">
      <w:pPr>
        <w:pStyle w:val="a3"/>
        <w:ind w:firstLine="709"/>
        <w:jc w:val="left"/>
        <w:rPr>
          <w:b w:val="0"/>
          <w:i w:val="0"/>
          <w:szCs w:val="28"/>
          <w:u w:val="none"/>
        </w:rPr>
      </w:pPr>
    </w:p>
    <w:p w:rsidR="00A476DC" w:rsidRPr="00A476DC" w:rsidRDefault="00A476DC" w:rsidP="00A476DC">
      <w:pPr>
        <w:pStyle w:val="a3"/>
        <w:jc w:val="left"/>
        <w:rPr>
          <w:b w:val="0"/>
          <w:i w:val="0"/>
          <w:u w:val="none"/>
        </w:rPr>
      </w:pPr>
      <w:bookmarkStart w:id="0" w:name="_GoBack"/>
      <w:bookmarkEnd w:id="0"/>
    </w:p>
    <w:sectPr w:rsidR="00A476DC" w:rsidRPr="00A476DC" w:rsidSect="00A476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80" w:rsidRDefault="005F2680" w:rsidP="00A476DC">
      <w:pPr>
        <w:spacing w:after="0" w:line="240" w:lineRule="auto"/>
      </w:pPr>
      <w:r>
        <w:separator/>
      </w:r>
    </w:p>
  </w:endnote>
  <w:endnote w:type="continuationSeparator" w:id="0">
    <w:p w:rsidR="005F2680" w:rsidRDefault="005F2680" w:rsidP="00A4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80" w:rsidRDefault="005F2680" w:rsidP="00A476DC">
      <w:pPr>
        <w:spacing w:after="0" w:line="240" w:lineRule="auto"/>
      </w:pPr>
      <w:r>
        <w:separator/>
      </w:r>
    </w:p>
  </w:footnote>
  <w:footnote w:type="continuationSeparator" w:id="0">
    <w:p w:rsidR="005F2680" w:rsidRDefault="005F2680" w:rsidP="00A4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DC" w:rsidRPr="00A476DC" w:rsidRDefault="00301E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7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6DC" w:rsidRPr="00A476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6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DC" w:rsidRDefault="00A47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15"/>
    <w:multiLevelType w:val="hybridMultilevel"/>
    <w:tmpl w:val="A91C0748"/>
    <w:lvl w:ilvl="0" w:tplc="6158C106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2FDF"/>
    <w:multiLevelType w:val="hybridMultilevel"/>
    <w:tmpl w:val="758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D45"/>
    <w:multiLevelType w:val="hybridMultilevel"/>
    <w:tmpl w:val="3CCE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246F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A97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66B"/>
    <w:multiLevelType w:val="hybridMultilevel"/>
    <w:tmpl w:val="1B4C8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960E6"/>
    <w:multiLevelType w:val="hybridMultilevel"/>
    <w:tmpl w:val="23EA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55F4"/>
    <w:multiLevelType w:val="hybridMultilevel"/>
    <w:tmpl w:val="57EEBBB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C3B69B3"/>
    <w:multiLevelType w:val="hybridMultilevel"/>
    <w:tmpl w:val="AA8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5570C"/>
    <w:multiLevelType w:val="hybridMultilevel"/>
    <w:tmpl w:val="6F6268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81677C"/>
    <w:multiLevelType w:val="hybridMultilevel"/>
    <w:tmpl w:val="BA4EDC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666D"/>
    <w:multiLevelType w:val="hybridMultilevel"/>
    <w:tmpl w:val="43A2FFA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DE6C65"/>
    <w:multiLevelType w:val="hybridMultilevel"/>
    <w:tmpl w:val="6554D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6A22"/>
    <w:multiLevelType w:val="hybridMultilevel"/>
    <w:tmpl w:val="BE66C3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D07EE"/>
    <w:multiLevelType w:val="hybridMultilevel"/>
    <w:tmpl w:val="F256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75AC0"/>
    <w:multiLevelType w:val="hybridMultilevel"/>
    <w:tmpl w:val="57C82F1C"/>
    <w:lvl w:ilvl="0" w:tplc="CD3636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D097EDA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E2190"/>
    <w:multiLevelType w:val="hybridMultilevel"/>
    <w:tmpl w:val="831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76E3"/>
    <w:multiLevelType w:val="hybridMultilevel"/>
    <w:tmpl w:val="4860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E48B9"/>
    <w:multiLevelType w:val="hybridMultilevel"/>
    <w:tmpl w:val="2FC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88E"/>
    <w:rsid w:val="000B7B9F"/>
    <w:rsid w:val="000D6143"/>
    <w:rsid w:val="0010688E"/>
    <w:rsid w:val="001152FB"/>
    <w:rsid w:val="00122A33"/>
    <w:rsid w:val="00126558"/>
    <w:rsid w:val="00150696"/>
    <w:rsid w:val="00156D2F"/>
    <w:rsid w:val="00162940"/>
    <w:rsid w:val="001A4661"/>
    <w:rsid w:val="001C22BC"/>
    <w:rsid w:val="0023025F"/>
    <w:rsid w:val="00282E71"/>
    <w:rsid w:val="00285450"/>
    <w:rsid w:val="002A17E6"/>
    <w:rsid w:val="002A7773"/>
    <w:rsid w:val="002C3E1C"/>
    <w:rsid w:val="002C799B"/>
    <w:rsid w:val="00301E5E"/>
    <w:rsid w:val="00302EF9"/>
    <w:rsid w:val="003306DF"/>
    <w:rsid w:val="0037547C"/>
    <w:rsid w:val="0038481C"/>
    <w:rsid w:val="003906C6"/>
    <w:rsid w:val="003A2E30"/>
    <w:rsid w:val="003B57B1"/>
    <w:rsid w:val="003D2039"/>
    <w:rsid w:val="003F7013"/>
    <w:rsid w:val="00412F6D"/>
    <w:rsid w:val="0045462A"/>
    <w:rsid w:val="004E081D"/>
    <w:rsid w:val="00527D72"/>
    <w:rsid w:val="00565C16"/>
    <w:rsid w:val="0058464E"/>
    <w:rsid w:val="005A764B"/>
    <w:rsid w:val="005A79A7"/>
    <w:rsid w:val="005C0C09"/>
    <w:rsid w:val="005F2680"/>
    <w:rsid w:val="006476DA"/>
    <w:rsid w:val="006D7866"/>
    <w:rsid w:val="00714FFE"/>
    <w:rsid w:val="0072467E"/>
    <w:rsid w:val="007370E4"/>
    <w:rsid w:val="00801D68"/>
    <w:rsid w:val="00811C47"/>
    <w:rsid w:val="008138FA"/>
    <w:rsid w:val="00844E95"/>
    <w:rsid w:val="00877C0C"/>
    <w:rsid w:val="00897ADD"/>
    <w:rsid w:val="008C5C8E"/>
    <w:rsid w:val="00934EA4"/>
    <w:rsid w:val="00963952"/>
    <w:rsid w:val="009905C2"/>
    <w:rsid w:val="009C388E"/>
    <w:rsid w:val="009C5D52"/>
    <w:rsid w:val="009F4F09"/>
    <w:rsid w:val="00A003BD"/>
    <w:rsid w:val="00A476DC"/>
    <w:rsid w:val="00A549E6"/>
    <w:rsid w:val="00A670E3"/>
    <w:rsid w:val="00A83415"/>
    <w:rsid w:val="00A87932"/>
    <w:rsid w:val="00AD116C"/>
    <w:rsid w:val="00AE0612"/>
    <w:rsid w:val="00B16F71"/>
    <w:rsid w:val="00B723F0"/>
    <w:rsid w:val="00B83435"/>
    <w:rsid w:val="00BA57A5"/>
    <w:rsid w:val="00BF7015"/>
    <w:rsid w:val="00C529F2"/>
    <w:rsid w:val="00C645AA"/>
    <w:rsid w:val="00CA6984"/>
    <w:rsid w:val="00CD083A"/>
    <w:rsid w:val="00CD6F09"/>
    <w:rsid w:val="00CD7D9F"/>
    <w:rsid w:val="00D5166E"/>
    <w:rsid w:val="00D74331"/>
    <w:rsid w:val="00D856A5"/>
    <w:rsid w:val="00DD6C46"/>
    <w:rsid w:val="00DF0DBB"/>
    <w:rsid w:val="00DF30DC"/>
    <w:rsid w:val="00E24B73"/>
    <w:rsid w:val="00E31E86"/>
    <w:rsid w:val="00E67946"/>
    <w:rsid w:val="00E75EB4"/>
    <w:rsid w:val="00E7772F"/>
    <w:rsid w:val="00F02B8B"/>
    <w:rsid w:val="00F10859"/>
    <w:rsid w:val="00F14B3E"/>
    <w:rsid w:val="00F24988"/>
    <w:rsid w:val="00F4753A"/>
    <w:rsid w:val="00F555A1"/>
    <w:rsid w:val="00F70864"/>
    <w:rsid w:val="00FA546C"/>
    <w:rsid w:val="00FB2948"/>
    <w:rsid w:val="00FD4A3F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35"/>
  </w:style>
  <w:style w:type="paragraph" w:styleId="1">
    <w:name w:val="heading 1"/>
    <w:basedOn w:val="a"/>
    <w:next w:val="a"/>
    <w:link w:val="10"/>
    <w:qFormat/>
    <w:rsid w:val="00E75E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9C388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Body Text 3"/>
    <w:basedOn w:val="a"/>
    <w:link w:val="30"/>
    <w:uiPriority w:val="99"/>
    <w:unhideWhenUsed/>
    <w:rsid w:val="009C3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388E"/>
    <w:rPr>
      <w:sz w:val="16"/>
      <w:szCs w:val="16"/>
    </w:rPr>
  </w:style>
  <w:style w:type="paragraph" w:styleId="a5">
    <w:name w:val="List Paragraph"/>
    <w:basedOn w:val="a"/>
    <w:uiPriority w:val="34"/>
    <w:qFormat/>
    <w:rsid w:val="009C38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5EB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6DC"/>
  </w:style>
  <w:style w:type="paragraph" w:styleId="a8">
    <w:name w:val="footer"/>
    <w:basedOn w:val="a"/>
    <w:link w:val="a9"/>
    <w:uiPriority w:val="99"/>
    <w:semiHidden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sovet_yeisk@mail.ru</cp:lastModifiedBy>
  <cp:revision>52</cp:revision>
  <cp:lastPrinted>2019-09-18T08:58:00Z</cp:lastPrinted>
  <dcterms:created xsi:type="dcterms:W3CDTF">2016-12-14T15:55:00Z</dcterms:created>
  <dcterms:modified xsi:type="dcterms:W3CDTF">2020-03-06T11:05:00Z</dcterms:modified>
</cp:coreProperties>
</file>